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67CF" w14:textId="77777777" w:rsidR="00646F58" w:rsidRDefault="00520E3E" w:rsidP="00646F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6F58">
        <w:rPr>
          <w:rFonts w:ascii="Times New Roman" w:hAnsi="Times New Roman" w:cs="Times New Roman"/>
          <w:b/>
          <w:sz w:val="40"/>
          <w:szCs w:val="40"/>
        </w:rPr>
        <w:t xml:space="preserve">Брой на младежите </w:t>
      </w:r>
    </w:p>
    <w:p w14:paraId="721F77C1" w14:textId="77777777" w:rsidR="00646F58" w:rsidRDefault="00520E3E" w:rsidP="00646F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6F58">
        <w:rPr>
          <w:rFonts w:ascii="Times New Roman" w:hAnsi="Times New Roman" w:cs="Times New Roman"/>
          <w:b/>
          <w:sz w:val="40"/>
          <w:szCs w:val="40"/>
        </w:rPr>
        <w:t xml:space="preserve">от 18 до 29 години по населени места </w:t>
      </w:r>
    </w:p>
    <w:p w14:paraId="4D14EBA0" w14:textId="6A8E59FF" w:rsidR="006813DC" w:rsidRPr="00646F58" w:rsidRDefault="00520E3E" w:rsidP="00646F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6F58">
        <w:rPr>
          <w:rFonts w:ascii="Times New Roman" w:hAnsi="Times New Roman" w:cs="Times New Roman"/>
          <w:b/>
          <w:sz w:val="40"/>
          <w:szCs w:val="40"/>
        </w:rPr>
        <w:t xml:space="preserve">на МИГ Стамболово-Кърджали 54 </w:t>
      </w:r>
    </w:p>
    <w:p w14:paraId="20C1E596" w14:textId="77777777" w:rsidR="00646F58" w:rsidRDefault="00646F58" w:rsidP="00520E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897AF" w14:textId="0DEEE488" w:rsidR="00520E3E" w:rsidRPr="00646F58" w:rsidRDefault="00520E3E" w:rsidP="00520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F58">
        <w:rPr>
          <w:rFonts w:ascii="Times New Roman" w:hAnsi="Times New Roman" w:cs="Times New Roman"/>
          <w:b/>
          <w:sz w:val="28"/>
          <w:szCs w:val="28"/>
        </w:rPr>
        <w:t>Община Стамболово: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232"/>
        <w:gridCol w:w="2977"/>
      </w:tblGrid>
      <w:tr w:rsidR="00520E3E" w:rsidRPr="00646F58" w14:paraId="34D09ADB" w14:textId="77777777" w:rsidTr="00646F58">
        <w:tc>
          <w:tcPr>
            <w:tcW w:w="6232" w:type="dxa"/>
          </w:tcPr>
          <w:p w14:paraId="4F12CC09" w14:textId="6BF97D1F" w:rsidR="00520E3E" w:rsidRPr="00646F58" w:rsidRDefault="00520E3E" w:rsidP="005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Населено място</w:t>
            </w:r>
          </w:p>
        </w:tc>
        <w:tc>
          <w:tcPr>
            <w:tcW w:w="2977" w:type="dxa"/>
          </w:tcPr>
          <w:p w14:paraId="1F2A4CCA" w14:textId="68FB2ABD" w:rsidR="00520E3E" w:rsidRPr="00646F58" w:rsidRDefault="00646F58" w:rsidP="00520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Брой лица,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регистрирани по постоянен адрес</w:t>
            </w:r>
          </w:p>
        </w:tc>
      </w:tr>
      <w:tr w:rsidR="00520E3E" w:rsidRPr="00646F58" w14:paraId="5BB9141E" w14:textId="77777777" w:rsidTr="00646F58">
        <w:tc>
          <w:tcPr>
            <w:tcW w:w="6232" w:type="dxa"/>
          </w:tcPr>
          <w:p w14:paraId="41D1833F" w14:textId="0EC142F7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Балкан </w:t>
            </w:r>
          </w:p>
        </w:tc>
        <w:tc>
          <w:tcPr>
            <w:tcW w:w="2977" w:type="dxa"/>
            <w:vAlign w:val="bottom"/>
          </w:tcPr>
          <w:p w14:paraId="1DA4F0DD" w14:textId="2020166F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99</w:t>
            </w:r>
          </w:p>
        </w:tc>
      </w:tr>
      <w:tr w:rsidR="00520E3E" w:rsidRPr="00646F58" w14:paraId="69EC5E16" w14:textId="77777777" w:rsidTr="00646F58">
        <w:tc>
          <w:tcPr>
            <w:tcW w:w="6232" w:type="dxa"/>
          </w:tcPr>
          <w:p w14:paraId="6645A7D3" w14:textId="7724D862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Бял кладенец</w:t>
            </w:r>
          </w:p>
        </w:tc>
        <w:tc>
          <w:tcPr>
            <w:tcW w:w="2977" w:type="dxa"/>
            <w:vAlign w:val="bottom"/>
          </w:tcPr>
          <w:p w14:paraId="19443D32" w14:textId="0A096796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</w:t>
            </w:r>
          </w:p>
        </w:tc>
      </w:tr>
      <w:tr w:rsidR="00520E3E" w:rsidRPr="00646F58" w14:paraId="0B7D8A22" w14:textId="77777777" w:rsidTr="00646F58">
        <w:tc>
          <w:tcPr>
            <w:tcW w:w="6232" w:type="dxa"/>
          </w:tcPr>
          <w:p w14:paraId="2BE2514D" w14:textId="5800F57C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Воденци</w:t>
            </w:r>
          </w:p>
        </w:tc>
        <w:tc>
          <w:tcPr>
            <w:tcW w:w="2977" w:type="dxa"/>
            <w:vAlign w:val="bottom"/>
          </w:tcPr>
          <w:p w14:paraId="2455D29D" w14:textId="25D78F01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63</w:t>
            </w:r>
          </w:p>
        </w:tc>
      </w:tr>
      <w:tr w:rsidR="00520E3E" w:rsidRPr="00646F58" w14:paraId="727BA95D" w14:textId="77777777" w:rsidTr="00646F58">
        <w:tc>
          <w:tcPr>
            <w:tcW w:w="6232" w:type="dxa"/>
          </w:tcPr>
          <w:p w14:paraId="6A28FD8F" w14:textId="398257AB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Войводенец</w:t>
            </w:r>
          </w:p>
        </w:tc>
        <w:tc>
          <w:tcPr>
            <w:tcW w:w="2977" w:type="dxa"/>
            <w:vAlign w:val="bottom"/>
          </w:tcPr>
          <w:p w14:paraId="41945487" w14:textId="5995E4F7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</w:t>
            </w:r>
          </w:p>
        </w:tc>
      </w:tr>
      <w:tr w:rsidR="00520E3E" w:rsidRPr="00646F58" w14:paraId="11E8745E" w14:textId="77777777" w:rsidTr="00646F58">
        <w:tc>
          <w:tcPr>
            <w:tcW w:w="6232" w:type="dxa"/>
          </w:tcPr>
          <w:p w14:paraId="0D1D4B53" w14:textId="7F6AB552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Гледка</w:t>
            </w:r>
          </w:p>
        </w:tc>
        <w:tc>
          <w:tcPr>
            <w:tcW w:w="2977" w:type="dxa"/>
            <w:vAlign w:val="bottom"/>
          </w:tcPr>
          <w:p w14:paraId="37DF706A" w14:textId="667DBC22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103</w:t>
            </w:r>
          </w:p>
        </w:tc>
      </w:tr>
      <w:tr w:rsidR="00520E3E" w:rsidRPr="00646F58" w14:paraId="1E9D6709" w14:textId="77777777" w:rsidTr="00646F58">
        <w:tc>
          <w:tcPr>
            <w:tcW w:w="6232" w:type="dxa"/>
          </w:tcPr>
          <w:p w14:paraId="1DC4F62B" w14:textId="37922387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Голобрадово</w:t>
            </w:r>
          </w:p>
        </w:tc>
        <w:tc>
          <w:tcPr>
            <w:tcW w:w="2977" w:type="dxa"/>
            <w:vAlign w:val="bottom"/>
          </w:tcPr>
          <w:p w14:paraId="2824960E" w14:textId="00A74D7B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58</w:t>
            </w:r>
          </w:p>
        </w:tc>
      </w:tr>
      <w:tr w:rsidR="00520E3E" w:rsidRPr="00646F58" w14:paraId="43312B02" w14:textId="77777777" w:rsidTr="00646F58">
        <w:tc>
          <w:tcPr>
            <w:tcW w:w="6232" w:type="dxa"/>
          </w:tcPr>
          <w:p w14:paraId="053A7249" w14:textId="3C807250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Голям извор</w:t>
            </w:r>
          </w:p>
        </w:tc>
        <w:tc>
          <w:tcPr>
            <w:tcW w:w="2977" w:type="dxa"/>
            <w:vAlign w:val="bottom"/>
          </w:tcPr>
          <w:p w14:paraId="2E3F0861" w14:textId="2D541517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173</w:t>
            </w:r>
          </w:p>
        </w:tc>
      </w:tr>
      <w:tr w:rsidR="00520E3E" w:rsidRPr="00646F58" w14:paraId="76B13C34" w14:textId="77777777" w:rsidTr="00646F58">
        <w:tc>
          <w:tcPr>
            <w:tcW w:w="6232" w:type="dxa"/>
          </w:tcPr>
          <w:p w14:paraId="504BC74A" w14:textId="2673794A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Долно Ботево</w:t>
            </w:r>
          </w:p>
        </w:tc>
        <w:tc>
          <w:tcPr>
            <w:tcW w:w="2977" w:type="dxa"/>
            <w:vAlign w:val="bottom"/>
          </w:tcPr>
          <w:p w14:paraId="06293A61" w14:textId="0DB9F00C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122</w:t>
            </w:r>
          </w:p>
        </w:tc>
      </w:tr>
      <w:tr w:rsidR="00520E3E" w:rsidRPr="00646F58" w14:paraId="73593AF5" w14:textId="77777777" w:rsidTr="00646F58">
        <w:tc>
          <w:tcPr>
            <w:tcW w:w="6232" w:type="dxa"/>
          </w:tcPr>
          <w:p w14:paraId="085F9419" w14:textId="0E110EFF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Долно поле</w:t>
            </w:r>
          </w:p>
        </w:tc>
        <w:tc>
          <w:tcPr>
            <w:tcW w:w="2977" w:type="dxa"/>
            <w:vAlign w:val="bottom"/>
          </w:tcPr>
          <w:p w14:paraId="55C14AA3" w14:textId="313AAF6D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</w:t>
            </w:r>
          </w:p>
        </w:tc>
      </w:tr>
      <w:tr w:rsidR="00520E3E" w:rsidRPr="00646F58" w14:paraId="51C9B934" w14:textId="77777777" w:rsidTr="00646F58">
        <w:tc>
          <w:tcPr>
            <w:tcW w:w="6232" w:type="dxa"/>
          </w:tcPr>
          <w:p w14:paraId="4137D0D9" w14:textId="0703168A" w:rsidR="00520E3E" w:rsidRPr="00646F58" w:rsidRDefault="00520E3E" w:rsidP="00520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Долно </w:t>
            </w:r>
            <w:proofErr w:type="spellStart"/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черковище</w:t>
            </w:r>
            <w:proofErr w:type="spellEnd"/>
          </w:p>
        </w:tc>
        <w:tc>
          <w:tcPr>
            <w:tcW w:w="2977" w:type="dxa"/>
            <w:vAlign w:val="bottom"/>
          </w:tcPr>
          <w:p w14:paraId="1553FAD0" w14:textId="3368A720" w:rsidR="00520E3E" w:rsidRPr="00646F58" w:rsidRDefault="00520E3E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173</w:t>
            </w:r>
          </w:p>
        </w:tc>
      </w:tr>
      <w:tr w:rsidR="001438DB" w:rsidRPr="00646F58" w14:paraId="4C29A6E6" w14:textId="77777777" w:rsidTr="00646F58">
        <w:tc>
          <w:tcPr>
            <w:tcW w:w="6232" w:type="dxa"/>
          </w:tcPr>
          <w:p w14:paraId="42D2F035" w14:textId="7A99D65D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Жълти бряг</w:t>
            </w:r>
          </w:p>
        </w:tc>
        <w:tc>
          <w:tcPr>
            <w:tcW w:w="2977" w:type="dxa"/>
            <w:vAlign w:val="bottom"/>
          </w:tcPr>
          <w:p w14:paraId="315605CF" w14:textId="489E7B71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217</w:t>
            </w:r>
          </w:p>
        </w:tc>
      </w:tr>
      <w:tr w:rsidR="001438DB" w:rsidRPr="00646F58" w14:paraId="62654322" w14:textId="77777777" w:rsidTr="00646F58">
        <w:tc>
          <w:tcPr>
            <w:tcW w:w="6232" w:type="dxa"/>
          </w:tcPr>
          <w:p w14:paraId="74F49114" w14:textId="461B0811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Зимовина</w:t>
            </w:r>
          </w:p>
        </w:tc>
        <w:tc>
          <w:tcPr>
            <w:tcW w:w="2977" w:type="dxa"/>
            <w:vAlign w:val="bottom"/>
          </w:tcPr>
          <w:p w14:paraId="656EB010" w14:textId="02F289CD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111</w:t>
            </w:r>
          </w:p>
        </w:tc>
      </w:tr>
      <w:tr w:rsidR="001438DB" w:rsidRPr="00646F58" w14:paraId="43881695" w14:textId="77777777" w:rsidTr="00646F58">
        <w:tc>
          <w:tcPr>
            <w:tcW w:w="6232" w:type="dxa"/>
          </w:tcPr>
          <w:p w14:paraId="61CD49B7" w14:textId="7005E192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Кладенец</w:t>
            </w:r>
          </w:p>
        </w:tc>
        <w:tc>
          <w:tcPr>
            <w:tcW w:w="2977" w:type="dxa"/>
            <w:vAlign w:val="bottom"/>
          </w:tcPr>
          <w:p w14:paraId="1B91CD92" w14:textId="2D9D3898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1438DB" w:rsidRPr="00646F58" w14:paraId="554287B6" w14:textId="77777777" w:rsidTr="00646F58">
        <w:tc>
          <w:tcPr>
            <w:tcW w:w="6232" w:type="dxa"/>
          </w:tcPr>
          <w:p w14:paraId="56D722FA" w14:textId="45B20833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Кралево</w:t>
            </w:r>
          </w:p>
        </w:tc>
        <w:tc>
          <w:tcPr>
            <w:tcW w:w="2977" w:type="dxa"/>
            <w:vAlign w:val="bottom"/>
          </w:tcPr>
          <w:p w14:paraId="1665AA4A" w14:textId="0390DEC4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60</w:t>
            </w:r>
          </w:p>
        </w:tc>
      </w:tr>
      <w:tr w:rsidR="001438DB" w:rsidRPr="00646F58" w14:paraId="317A6CE7" w14:textId="77777777" w:rsidTr="00646F58">
        <w:tc>
          <w:tcPr>
            <w:tcW w:w="6232" w:type="dxa"/>
          </w:tcPr>
          <w:p w14:paraId="745D3F1C" w14:textId="18547BE3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Лясковец</w:t>
            </w:r>
          </w:p>
        </w:tc>
        <w:tc>
          <w:tcPr>
            <w:tcW w:w="2977" w:type="dxa"/>
            <w:vAlign w:val="bottom"/>
          </w:tcPr>
          <w:p w14:paraId="384B07E3" w14:textId="67BEAA84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186</w:t>
            </w:r>
          </w:p>
        </w:tc>
      </w:tr>
      <w:tr w:rsidR="001438DB" w:rsidRPr="00646F58" w14:paraId="016F43DC" w14:textId="77777777" w:rsidTr="00646F58">
        <w:tc>
          <w:tcPr>
            <w:tcW w:w="6232" w:type="dxa"/>
          </w:tcPr>
          <w:p w14:paraId="40B0A0CD" w14:textId="3D95234D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Маджари</w:t>
            </w:r>
          </w:p>
        </w:tc>
        <w:tc>
          <w:tcPr>
            <w:tcW w:w="2977" w:type="dxa"/>
            <w:vAlign w:val="bottom"/>
          </w:tcPr>
          <w:p w14:paraId="5315ABDE" w14:textId="18A07554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</w:tc>
      </w:tr>
      <w:tr w:rsidR="001438DB" w:rsidRPr="00646F58" w14:paraId="67C0C3C7" w14:textId="77777777" w:rsidTr="00646F58">
        <w:tc>
          <w:tcPr>
            <w:tcW w:w="6232" w:type="dxa"/>
          </w:tcPr>
          <w:p w14:paraId="248B0B17" w14:textId="0A3CBB03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Малък извор</w:t>
            </w:r>
          </w:p>
        </w:tc>
        <w:tc>
          <w:tcPr>
            <w:tcW w:w="2977" w:type="dxa"/>
            <w:vAlign w:val="bottom"/>
          </w:tcPr>
          <w:p w14:paraId="053545BB" w14:textId="5EC1D627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161</w:t>
            </w:r>
          </w:p>
        </w:tc>
      </w:tr>
      <w:tr w:rsidR="001438DB" w:rsidRPr="00646F58" w14:paraId="57BB0DC5" w14:textId="77777777" w:rsidTr="00646F58">
        <w:tc>
          <w:tcPr>
            <w:tcW w:w="6232" w:type="dxa"/>
          </w:tcPr>
          <w:p w14:paraId="69238B42" w14:textId="46FA727B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Поповец</w:t>
            </w:r>
          </w:p>
        </w:tc>
        <w:tc>
          <w:tcPr>
            <w:tcW w:w="2977" w:type="dxa"/>
            <w:vAlign w:val="bottom"/>
          </w:tcPr>
          <w:p w14:paraId="13A262F5" w14:textId="4D4190AD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121</w:t>
            </w:r>
          </w:p>
        </w:tc>
      </w:tr>
      <w:tr w:rsidR="001438DB" w:rsidRPr="00646F58" w14:paraId="429A3C67" w14:textId="77777777" w:rsidTr="00646F58">
        <w:tc>
          <w:tcPr>
            <w:tcW w:w="6232" w:type="dxa"/>
          </w:tcPr>
          <w:p w14:paraId="19AE29A0" w14:textId="18355F38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Пчелари</w:t>
            </w:r>
          </w:p>
        </w:tc>
        <w:tc>
          <w:tcPr>
            <w:tcW w:w="2977" w:type="dxa"/>
            <w:vAlign w:val="bottom"/>
          </w:tcPr>
          <w:p w14:paraId="497FB046" w14:textId="67581603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152</w:t>
            </w:r>
          </w:p>
        </w:tc>
      </w:tr>
      <w:tr w:rsidR="001438DB" w:rsidRPr="00646F58" w14:paraId="626E3ADC" w14:textId="77777777" w:rsidTr="00646F58">
        <w:tc>
          <w:tcPr>
            <w:tcW w:w="6232" w:type="dxa"/>
          </w:tcPr>
          <w:p w14:paraId="0F739B40" w14:textId="4C537EAA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Пътниково</w:t>
            </w:r>
          </w:p>
        </w:tc>
        <w:tc>
          <w:tcPr>
            <w:tcW w:w="2977" w:type="dxa"/>
            <w:vAlign w:val="bottom"/>
          </w:tcPr>
          <w:p w14:paraId="6117A051" w14:textId="395150C6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</w:tr>
      <w:tr w:rsidR="001438DB" w:rsidRPr="00646F58" w14:paraId="2DB056EB" w14:textId="77777777" w:rsidTr="00646F58">
        <w:tc>
          <w:tcPr>
            <w:tcW w:w="6232" w:type="dxa"/>
          </w:tcPr>
          <w:p w14:paraId="4EA69077" w14:textId="7872C431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Рабово</w:t>
            </w:r>
          </w:p>
        </w:tc>
        <w:tc>
          <w:tcPr>
            <w:tcW w:w="2977" w:type="dxa"/>
            <w:vAlign w:val="bottom"/>
          </w:tcPr>
          <w:p w14:paraId="67010882" w14:textId="7F94940B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113</w:t>
            </w:r>
          </w:p>
        </w:tc>
      </w:tr>
      <w:tr w:rsidR="001438DB" w:rsidRPr="00646F58" w14:paraId="1DA96EF3" w14:textId="77777777" w:rsidTr="00646F58">
        <w:tc>
          <w:tcPr>
            <w:tcW w:w="6232" w:type="dxa"/>
          </w:tcPr>
          <w:p w14:paraId="06AF81A6" w14:textId="15E74DB0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Светослав</w:t>
            </w:r>
          </w:p>
        </w:tc>
        <w:tc>
          <w:tcPr>
            <w:tcW w:w="2977" w:type="dxa"/>
            <w:vAlign w:val="bottom"/>
          </w:tcPr>
          <w:p w14:paraId="160D7761" w14:textId="02005B38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89</w:t>
            </w:r>
          </w:p>
        </w:tc>
      </w:tr>
      <w:tr w:rsidR="001438DB" w:rsidRPr="00646F58" w14:paraId="02DB5D86" w14:textId="77777777" w:rsidTr="00646F58">
        <w:tc>
          <w:tcPr>
            <w:tcW w:w="6232" w:type="dxa"/>
          </w:tcPr>
          <w:p w14:paraId="660B8A88" w14:textId="23C486D2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Силен</w:t>
            </w:r>
          </w:p>
        </w:tc>
        <w:tc>
          <w:tcPr>
            <w:tcW w:w="2977" w:type="dxa"/>
            <w:vAlign w:val="bottom"/>
          </w:tcPr>
          <w:p w14:paraId="63CE77EB" w14:textId="62B81223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82</w:t>
            </w:r>
          </w:p>
        </w:tc>
      </w:tr>
      <w:tr w:rsidR="001438DB" w:rsidRPr="00646F58" w14:paraId="6F1E7ECB" w14:textId="77777777" w:rsidTr="00646F58">
        <w:tc>
          <w:tcPr>
            <w:tcW w:w="6232" w:type="dxa"/>
          </w:tcPr>
          <w:p w14:paraId="197ED9F7" w14:textId="3B419737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Стамболово</w:t>
            </w:r>
          </w:p>
        </w:tc>
        <w:tc>
          <w:tcPr>
            <w:tcW w:w="2977" w:type="dxa"/>
            <w:vAlign w:val="bottom"/>
          </w:tcPr>
          <w:p w14:paraId="327C8C48" w14:textId="4A9CBBA8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207</w:t>
            </w:r>
          </w:p>
        </w:tc>
      </w:tr>
      <w:tr w:rsidR="001438DB" w:rsidRPr="00646F58" w14:paraId="668EEE38" w14:textId="77777777" w:rsidTr="00646F58">
        <w:tc>
          <w:tcPr>
            <w:tcW w:w="6232" w:type="dxa"/>
          </w:tcPr>
          <w:p w14:paraId="317D4137" w14:textId="1F9CCC9D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Тънково</w:t>
            </w:r>
          </w:p>
        </w:tc>
        <w:tc>
          <w:tcPr>
            <w:tcW w:w="2977" w:type="dxa"/>
            <w:vAlign w:val="bottom"/>
          </w:tcPr>
          <w:p w14:paraId="2D3BB4AC" w14:textId="79D7FEEF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</w:tr>
      <w:tr w:rsidR="001438DB" w:rsidRPr="00646F58" w14:paraId="31E84F27" w14:textId="77777777" w:rsidTr="00646F58">
        <w:tc>
          <w:tcPr>
            <w:tcW w:w="6232" w:type="dxa"/>
          </w:tcPr>
          <w:p w14:paraId="4518D152" w14:textId="1C9C5794" w:rsidR="001438DB" w:rsidRPr="00646F58" w:rsidRDefault="001438DB" w:rsidP="00143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Царева поляна</w:t>
            </w:r>
          </w:p>
        </w:tc>
        <w:tc>
          <w:tcPr>
            <w:tcW w:w="2977" w:type="dxa"/>
            <w:vAlign w:val="bottom"/>
          </w:tcPr>
          <w:p w14:paraId="64231BA4" w14:textId="6E5C0E08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</w:t>
            </w:r>
          </w:p>
        </w:tc>
      </w:tr>
      <w:tr w:rsidR="001438DB" w:rsidRPr="00646F58" w14:paraId="73CC7489" w14:textId="77777777" w:rsidTr="00646F58">
        <w:tc>
          <w:tcPr>
            <w:tcW w:w="6232" w:type="dxa"/>
          </w:tcPr>
          <w:p w14:paraId="50808C45" w14:textId="2A09C6C1" w:rsidR="001438DB" w:rsidRPr="00646F58" w:rsidRDefault="001438DB" w:rsidP="001438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2977" w:type="dxa"/>
            <w:vAlign w:val="bottom"/>
          </w:tcPr>
          <w:p w14:paraId="6E920B68" w14:textId="5C9348CF" w:rsidR="001438DB" w:rsidRPr="00646F58" w:rsidRDefault="001438DB" w:rsidP="00143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2808</w:t>
            </w:r>
          </w:p>
        </w:tc>
      </w:tr>
    </w:tbl>
    <w:p w14:paraId="54C3AA7B" w14:textId="77777777" w:rsidR="00520E3E" w:rsidRPr="00646F58" w:rsidRDefault="00520E3E" w:rsidP="00520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49D32B" w14:textId="4B36D862" w:rsidR="00520E3E" w:rsidRPr="00646F58" w:rsidRDefault="00520E3E">
      <w:pPr>
        <w:rPr>
          <w:rFonts w:ascii="Times New Roman" w:hAnsi="Times New Roman" w:cs="Times New Roman"/>
          <w:sz w:val="24"/>
          <w:szCs w:val="24"/>
        </w:rPr>
      </w:pPr>
    </w:p>
    <w:p w14:paraId="1322759D" w14:textId="48B85836" w:rsidR="00646F58" w:rsidRPr="00646F58" w:rsidRDefault="00646F58" w:rsidP="00646F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Община Кърджали</w:t>
      </w:r>
      <w:bookmarkStart w:id="0" w:name="_GoBack"/>
      <w:bookmarkEnd w:id="0"/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07"/>
        <w:gridCol w:w="5425"/>
        <w:gridCol w:w="2977"/>
      </w:tblGrid>
      <w:tr w:rsidR="00646F58" w:rsidRPr="00646F58" w14:paraId="5C40AF76" w14:textId="77777777" w:rsidTr="00646F58">
        <w:tc>
          <w:tcPr>
            <w:tcW w:w="807" w:type="dxa"/>
          </w:tcPr>
          <w:p w14:paraId="2C06D40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25" w:type="dxa"/>
          </w:tcPr>
          <w:p w14:paraId="1D0057F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Населено място</w:t>
            </w:r>
          </w:p>
        </w:tc>
        <w:tc>
          <w:tcPr>
            <w:tcW w:w="2977" w:type="dxa"/>
          </w:tcPr>
          <w:p w14:paraId="313BBFFA" w14:textId="631CF54B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Брой лица,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6F58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регистрирани по постоянен адрес</w:t>
            </w:r>
          </w:p>
        </w:tc>
      </w:tr>
      <w:tr w:rsidR="00646F58" w:rsidRPr="00646F58" w14:paraId="27E0DE02" w14:textId="77777777" w:rsidTr="00646F58">
        <w:tc>
          <w:tcPr>
            <w:tcW w:w="807" w:type="dxa"/>
          </w:tcPr>
          <w:p w14:paraId="3898334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5" w:type="dxa"/>
          </w:tcPr>
          <w:p w14:paraId="41F537B0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с.Бащино</w:t>
            </w:r>
            <w:proofErr w:type="spellEnd"/>
          </w:p>
        </w:tc>
        <w:tc>
          <w:tcPr>
            <w:tcW w:w="2977" w:type="dxa"/>
          </w:tcPr>
          <w:p w14:paraId="77663A8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646F58" w:rsidRPr="00646F58" w14:paraId="261324FA" w14:textId="77777777" w:rsidTr="00646F58">
        <w:tc>
          <w:tcPr>
            <w:tcW w:w="807" w:type="dxa"/>
          </w:tcPr>
          <w:p w14:paraId="78B1C1C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5" w:type="dxa"/>
          </w:tcPr>
          <w:p w14:paraId="5663BAF8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с.Бели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2977" w:type="dxa"/>
          </w:tcPr>
          <w:p w14:paraId="4B08A79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646F58" w:rsidRPr="00646F58" w14:paraId="7821F52F" w14:textId="77777777" w:rsidTr="00646F58">
        <w:tc>
          <w:tcPr>
            <w:tcW w:w="807" w:type="dxa"/>
          </w:tcPr>
          <w:p w14:paraId="477E56B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425" w:type="dxa"/>
          </w:tcPr>
          <w:p w14:paraId="54D1D11F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с.Болярци</w:t>
            </w:r>
            <w:proofErr w:type="spellEnd"/>
          </w:p>
        </w:tc>
        <w:tc>
          <w:tcPr>
            <w:tcW w:w="2977" w:type="dxa"/>
          </w:tcPr>
          <w:p w14:paraId="10506AE8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46F58" w:rsidRPr="00646F58" w14:paraId="02C15C77" w14:textId="77777777" w:rsidTr="00646F58">
        <w:tc>
          <w:tcPr>
            <w:tcW w:w="807" w:type="dxa"/>
          </w:tcPr>
          <w:p w14:paraId="49C8010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5" w:type="dxa"/>
          </w:tcPr>
          <w:p w14:paraId="18DCA4F1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с.Бяла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поляна</w:t>
            </w:r>
          </w:p>
        </w:tc>
        <w:tc>
          <w:tcPr>
            <w:tcW w:w="2977" w:type="dxa"/>
          </w:tcPr>
          <w:p w14:paraId="63B06FE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46F58" w:rsidRPr="00646F58" w14:paraId="28FAFE38" w14:textId="77777777" w:rsidTr="00646F58">
        <w:tc>
          <w:tcPr>
            <w:tcW w:w="807" w:type="dxa"/>
          </w:tcPr>
          <w:p w14:paraId="4F05048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5" w:type="dxa"/>
          </w:tcPr>
          <w:p w14:paraId="0E8B1A25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с.Бялка</w:t>
            </w:r>
            <w:proofErr w:type="spellEnd"/>
          </w:p>
        </w:tc>
        <w:tc>
          <w:tcPr>
            <w:tcW w:w="2977" w:type="dxa"/>
          </w:tcPr>
          <w:p w14:paraId="0976ADE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46F58" w:rsidRPr="00646F58" w14:paraId="64E9DE4E" w14:textId="77777777" w:rsidTr="00646F58">
        <w:tc>
          <w:tcPr>
            <w:tcW w:w="807" w:type="dxa"/>
          </w:tcPr>
          <w:p w14:paraId="3FF768C2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5" w:type="dxa"/>
          </w:tcPr>
          <w:p w14:paraId="117AC015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с.Висока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поляна</w:t>
            </w:r>
          </w:p>
        </w:tc>
        <w:tc>
          <w:tcPr>
            <w:tcW w:w="2977" w:type="dxa"/>
          </w:tcPr>
          <w:p w14:paraId="2D27A4C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</w:tr>
      <w:tr w:rsidR="00646F58" w:rsidRPr="00646F58" w14:paraId="491F4C68" w14:textId="77777777" w:rsidTr="00646F58">
        <w:tc>
          <w:tcPr>
            <w:tcW w:w="807" w:type="dxa"/>
          </w:tcPr>
          <w:p w14:paraId="7B023903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5" w:type="dxa"/>
          </w:tcPr>
          <w:p w14:paraId="1F5230C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с.Гняздово</w:t>
            </w:r>
            <w:proofErr w:type="spellEnd"/>
          </w:p>
        </w:tc>
        <w:tc>
          <w:tcPr>
            <w:tcW w:w="2977" w:type="dxa"/>
          </w:tcPr>
          <w:p w14:paraId="2F25684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46F58" w:rsidRPr="00646F58" w14:paraId="02B5B907" w14:textId="77777777" w:rsidTr="00646F58">
        <w:tc>
          <w:tcPr>
            <w:tcW w:w="807" w:type="dxa"/>
          </w:tcPr>
          <w:p w14:paraId="50C303F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5" w:type="dxa"/>
          </w:tcPr>
          <w:p w14:paraId="647C719F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с.Горна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крепост</w:t>
            </w:r>
          </w:p>
        </w:tc>
        <w:tc>
          <w:tcPr>
            <w:tcW w:w="2977" w:type="dxa"/>
          </w:tcPr>
          <w:p w14:paraId="151FDED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646F58" w:rsidRPr="00646F58" w14:paraId="0C39C498" w14:textId="77777777" w:rsidTr="00646F58">
        <w:tc>
          <w:tcPr>
            <w:tcW w:w="807" w:type="dxa"/>
          </w:tcPr>
          <w:p w14:paraId="1087F4D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5" w:type="dxa"/>
          </w:tcPr>
          <w:p w14:paraId="4AC9D2C0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с.Гъсково</w:t>
            </w:r>
            <w:proofErr w:type="spellEnd"/>
          </w:p>
        </w:tc>
        <w:tc>
          <w:tcPr>
            <w:tcW w:w="2977" w:type="dxa"/>
          </w:tcPr>
          <w:p w14:paraId="3BA6E20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46F58" w:rsidRPr="00646F58" w14:paraId="35B6B43F" w14:textId="77777777" w:rsidTr="00646F58">
        <w:tc>
          <w:tcPr>
            <w:tcW w:w="807" w:type="dxa"/>
          </w:tcPr>
          <w:p w14:paraId="1F37A87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5" w:type="dxa"/>
          </w:tcPr>
          <w:p w14:paraId="35471F12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с.Добриново</w:t>
            </w:r>
            <w:proofErr w:type="spellEnd"/>
          </w:p>
        </w:tc>
        <w:tc>
          <w:tcPr>
            <w:tcW w:w="2977" w:type="dxa"/>
          </w:tcPr>
          <w:p w14:paraId="047FCBB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6F58" w:rsidRPr="00646F58" w14:paraId="1D555F64" w14:textId="77777777" w:rsidTr="00646F58">
        <w:tc>
          <w:tcPr>
            <w:tcW w:w="807" w:type="dxa"/>
          </w:tcPr>
          <w:p w14:paraId="3D2DB86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25" w:type="dxa"/>
          </w:tcPr>
          <w:p w14:paraId="1E07B690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с.Долище</w:t>
            </w:r>
            <w:proofErr w:type="spellEnd"/>
          </w:p>
        </w:tc>
        <w:tc>
          <w:tcPr>
            <w:tcW w:w="2977" w:type="dxa"/>
          </w:tcPr>
          <w:p w14:paraId="28F36AC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646F58" w:rsidRPr="00646F58" w14:paraId="7183EB9D" w14:textId="77777777" w:rsidTr="00646F58">
        <w:tc>
          <w:tcPr>
            <w:tcW w:w="807" w:type="dxa"/>
          </w:tcPr>
          <w:p w14:paraId="6F39512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25" w:type="dxa"/>
          </w:tcPr>
          <w:p w14:paraId="04EB0622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с.Долна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крепост</w:t>
            </w:r>
          </w:p>
        </w:tc>
        <w:tc>
          <w:tcPr>
            <w:tcW w:w="2977" w:type="dxa"/>
          </w:tcPr>
          <w:p w14:paraId="47570C6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46F58" w:rsidRPr="00646F58" w14:paraId="7BCB08D3" w14:textId="77777777" w:rsidTr="00646F58">
        <w:tc>
          <w:tcPr>
            <w:tcW w:w="807" w:type="dxa"/>
          </w:tcPr>
          <w:p w14:paraId="6CF2CD3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25" w:type="dxa"/>
          </w:tcPr>
          <w:p w14:paraId="39B76F1A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с.Иванци</w:t>
            </w:r>
            <w:proofErr w:type="spellEnd"/>
          </w:p>
        </w:tc>
        <w:tc>
          <w:tcPr>
            <w:tcW w:w="2977" w:type="dxa"/>
          </w:tcPr>
          <w:p w14:paraId="4D2E143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646F58" w:rsidRPr="00646F58" w14:paraId="65B7B40B" w14:textId="77777777" w:rsidTr="00646F58">
        <w:tc>
          <w:tcPr>
            <w:tcW w:w="807" w:type="dxa"/>
          </w:tcPr>
          <w:p w14:paraId="371E8E5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25" w:type="dxa"/>
          </w:tcPr>
          <w:p w14:paraId="2A47C460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с.Жинзифово</w:t>
            </w:r>
            <w:proofErr w:type="spellEnd"/>
          </w:p>
        </w:tc>
        <w:tc>
          <w:tcPr>
            <w:tcW w:w="2977" w:type="dxa"/>
          </w:tcPr>
          <w:p w14:paraId="1E455AC3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</w:tr>
      <w:tr w:rsidR="00646F58" w:rsidRPr="00646F58" w14:paraId="18C31ED7" w14:textId="77777777" w:rsidTr="00646F58">
        <w:tc>
          <w:tcPr>
            <w:tcW w:w="807" w:type="dxa"/>
          </w:tcPr>
          <w:p w14:paraId="5382F598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25" w:type="dxa"/>
          </w:tcPr>
          <w:p w14:paraId="62149BC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с.Звиница</w:t>
            </w:r>
            <w:proofErr w:type="spellEnd"/>
          </w:p>
        </w:tc>
        <w:tc>
          <w:tcPr>
            <w:tcW w:w="2977" w:type="dxa"/>
          </w:tcPr>
          <w:p w14:paraId="4BA875F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646F58" w:rsidRPr="00646F58" w14:paraId="467EFEBC" w14:textId="77777777" w:rsidTr="00646F58">
        <w:tc>
          <w:tcPr>
            <w:tcW w:w="807" w:type="dxa"/>
          </w:tcPr>
          <w:p w14:paraId="1082CCD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25" w:type="dxa"/>
          </w:tcPr>
          <w:p w14:paraId="04F9FAF4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с.Зимзелен</w:t>
            </w:r>
            <w:proofErr w:type="spellEnd"/>
          </w:p>
        </w:tc>
        <w:tc>
          <w:tcPr>
            <w:tcW w:w="2977" w:type="dxa"/>
          </w:tcPr>
          <w:p w14:paraId="051D0CC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646F58" w:rsidRPr="00646F58" w14:paraId="41FCCB79" w14:textId="77777777" w:rsidTr="00646F58">
        <w:tc>
          <w:tcPr>
            <w:tcW w:w="807" w:type="dxa"/>
          </w:tcPr>
          <w:p w14:paraId="10FF5C1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25" w:type="dxa"/>
          </w:tcPr>
          <w:p w14:paraId="2F7CF0D7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с.Звезделина</w:t>
            </w:r>
            <w:proofErr w:type="spellEnd"/>
          </w:p>
        </w:tc>
        <w:tc>
          <w:tcPr>
            <w:tcW w:w="2977" w:type="dxa"/>
          </w:tcPr>
          <w:p w14:paraId="67304610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646F58" w:rsidRPr="00646F58" w14:paraId="27EB1A0D" w14:textId="77777777" w:rsidTr="00646F58">
        <w:tc>
          <w:tcPr>
            <w:tcW w:w="807" w:type="dxa"/>
          </w:tcPr>
          <w:p w14:paraId="1A16BDD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5" w:type="dxa"/>
          </w:tcPr>
          <w:p w14:paraId="757ED07A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с.Звезден</w:t>
            </w:r>
            <w:proofErr w:type="spellEnd"/>
          </w:p>
        </w:tc>
        <w:tc>
          <w:tcPr>
            <w:tcW w:w="2977" w:type="dxa"/>
          </w:tcPr>
          <w:p w14:paraId="1D10C89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46F58" w:rsidRPr="00646F58" w14:paraId="2636E044" w14:textId="77777777" w:rsidTr="00646F58">
        <w:tc>
          <w:tcPr>
            <w:tcW w:w="807" w:type="dxa"/>
          </w:tcPr>
          <w:p w14:paraId="0153211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25" w:type="dxa"/>
          </w:tcPr>
          <w:p w14:paraId="6D2A3ECF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с.Калоянци</w:t>
            </w:r>
            <w:proofErr w:type="spellEnd"/>
          </w:p>
        </w:tc>
        <w:tc>
          <w:tcPr>
            <w:tcW w:w="2977" w:type="dxa"/>
          </w:tcPr>
          <w:p w14:paraId="08B86CE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</w:tr>
      <w:tr w:rsidR="00646F58" w:rsidRPr="00646F58" w14:paraId="3FC3D744" w14:textId="77777777" w:rsidTr="00646F58">
        <w:tc>
          <w:tcPr>
            <w:tcW w:w="807" w:type="dxa"/>
          </w:tcPr>
          <w:p w14:paraId="22465E5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25" w:type="dxa"/>
          </w:tcPr>
          <w:p w14:paraId="009D9D41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с.Кокиче</w:t>
            </w:r>
            <w:proofErr w:type="spellEnd"/>
          </w:p>
        </w:tc>
        <w:tc>
          <w:tcPr>
            <w:tcW w:w="2977" w:type="dxa"/>
          </w:tcPr>
          <w:p w14:paraId="39A666D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46F58" w:rsidRPr="00646F58" w14:paraId="1AB8A471" w14:textId="77777777" w:rsidTr="00646F58">
        <w:tc>
          <w:tcPr>
            <w:tcW w:w="807" w:type="dxa"/>
          </w:tcPr>
          <w:p w14:paraId="5726217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25" w:type="dxa"/>
          </w:tcPr>
          <w:p w14:paraId="6CDFDE26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с.Конево</w:t>
            </w:r>
            <w:proofErr w:type="spellEnd"/>
          </w:p>
        </w:tc>
        <w:tc>
          <w:tcPr>
            <w:tcW w:w="2977" w:type="dxa"/>
          </w:tcPr>
          <w:p w14:paraId="635A4FE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646F58" w:rsidRPr="00646F58" w14:paraId="7F798453" w14:textId="77777777" w:rsidTr="00646F58">
        <w:tc>
          <w:tcPr>
            <w:tcW w:w="807" w:type="dxa"/>
          </w:tcPr>
          <w:p w14:paraId="38895420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25" w:type="dxa"/>
          </w:tcPr>
          <w:p w14:paraId="076D17A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с.Крин</w:t>
            </w:r>
            <w:proofErr w:type="spellEnd"/>
          </w:p>
        </w:tc>
        <w:tc>
          <w:tcPr>
            <w:tcW w:w="2977" w:type="dxa"/>
          </w:tcPr>
          <w:p w14:paraId="7F306AA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46F58" w:rsidRPr="00646F58" w14:paraId="7A4ABA11" w14:textId="77777777" w:rsidTr="00646F58">
        <w:tc>
          <w:tcPr>
            <w:tcW w:w="807" w:type="dxa"/>
          </w:tcPr>
          <w:p w14:paraId="73D672B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25" w:type="dxa"/>
          </w:tcPr>
          <w:p w14:paraId="04FCAFFB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с.Люляково</w:t>
            </w:r>
            <w:proofErr w:type="spellEnd"/>
          </w:p>
        </w:tc>
        <w:tc>
          <w:tcPr>
            <w:tcW w:w="2977" w:type="dxa"/>
          </w:tcPr>
          <w:p w14:paraId="6CF7D24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</w:tr>
      <w:tr w:rsidR="00646F58" w:rsidRPr="00646F58" w14:paraId="481A3C77" w14:textId="77777777" w:rsidTr="00646F58">
        <w:tc>
          <w:tcPr>
            <w:tcW w:w="807" w:type="dxa"/>
          </w:tcPr>
          <w:p w14:paraId="1FD11B1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25" w:type="dxa"/>
          </w:tcPr>
          <w:p w14:paraId="3408C6AD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с.Майсторово</w:t>
            </w:r>
            <w:proofErr w:type="spellEnd"/>
          </w:p>
        </w:tc>
        <w:tc>
          <w:tcPr>
            <w:tcW w:w="2977" w:type="dxa"/>
          </w:tcPr>
          <w:p w14:paraId="4FBAB0B7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F58" w:rsidRPr="00646F58" w14:paraId="4C5AA1E6" w14:textId="77777777" w:rsidTr="00646F58">
        <w:tc>
          <w:tcPr>
            <w:tcW w:w="807" w:type="dxa"/>
          </w:tcPr>
          <w:p w14:paraId="318E6ED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25" w:type="dxa"/>
          </w:tcPr>
          <w:p w14:paraId="403FA84B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с.Миладиново</w:t>
            </w:r>
            <w:proofErr w:type="spellEnd"/>
          </w:p>
        </w:tc>
        <w:tc>
          <w:tcPr>
            <w:tcW w:w="2977" w:type="dxa"/>
          </w:tcPr>
          <w:p w14:paraId="65280BD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646F58" w:rsidRPr="00646F58" w14:paraId="029FB992" w14:textId="77777777" w:rsidTr="00646F58">
        <w:tc>
          <w:tcPr>
            <w:tcW w:w="807" w:type="dxa"/>
          </w:tcPr>
          <w:p w14:paraId="4C01E53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25" w:type="dxa"/>
          </w:tcPr>
          <w:p w14:paraId="7FC482EA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с.Мост</w:t>
            </w:r>
            <w:proofErr w:type="spellEnd"/>
          </w:p>
        </w:tc>
        <w:tc>
          <w:tcPr>
            <w:tcW w:w="2977" w:type="dxa"/>
          </w:tcPr>
          <w:p w14:paraId="30DF53D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646F58" w:rsidRPr="00646F58" w14:paraId="02A87347" w14:textId="77777777" w:rsidTr="00646F58">
        <w:tc>
          <w:tcPr>
            <w:tcW w:w="807" w:type="dxa"/>
          </w:tcPr>
          <w:p w14:paraId="449EC97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25" w:type="dxa"/>
          </w:tcPr>
          <w:p w14:paraId="1AA2BEC2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с.Мургово</w:t>
            </w:r>
            <w:proofErr w:type="spellEnd"/>
          </w:p>
        </w:tc>
        <w:tc>
          <w:tcPr>
            <w:tcW w:w="2977" w:type="dxa"/>
          </w:tcPr>
          <w:p w14:paraId="707CE6A0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646F58" w:rsidRPr="00646F58" w14:paraId="72C4194A" w14:textId="77777777" w:rsidTr="00646F58">
        <w:tc>
          <w:tcPr>
            <w:tcW w:w="807" w:type="dxa"/>
          </w:tcPr>
          <w:p w14:paraId="135B14A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25" w:type="dxa"/>
          </w:tcPr>
          <w:p w14:paraId="28351F4C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с.Мъдрец</w:t>
            </w:r>
            <w:proofErr w:type="spellEnd"/>
          </w:p>
        </w:tc>
        <w:tc>
          <w:tcPr>
            <w:tcW w:w="2977" w:type="dxa"/>
          </w:tcPr>
          <w:p w14:paraId="18FE670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646F58" w:rsidRPr="00646F58" w14:paraId="65998DF7" w14:textId="77777777" w:rsidTr="00646F58">
        <w:tc>
          <w:tcPr>
            <w:tcW w:w="807" w:type="dxa"/>
          </w:tcPr>
          <w:p w14:paraId="680B153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25" w:type="dxa"/>
          </w:tcPr>
          <w:p w14:paraId="0C3A614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с.Невестино</w:t>
            </w:r>
            <w:proofErr w:type="spellEnd"/>
          </w:p>
        </w:tc>
        <w:tc>
          <w:tcPr>
            <w:tcW w:w="2977" w:type="dxa"/>
          </w:tcPr>
          <w:p w14:paraId="36B1FF3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46F58" w:rsidRPr="00646F58" w14:paraId="6EF20FF8" w14:textId="77777777" w:rsidTr="00646F58">
        <w:tc>
          <w:tcPr>
            <w:tcW w:w="807" w:type="dxa"/>
          </w:tcPr>
          <w:p w14:paraId="4EE82F8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25" w:type="dxa"/>
          </w:tcPr>
          <w:p w14:paraId="3C73E5A5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с.Орешница</w:t>
            </w:r>
            <w:proofErr w:type="spellEnd"/>
          </w:p>
        </w:tc>
        <w:tc>
          <w:tcPr>
            <w:tcW w:w="2977" w:type="dxa"/>
          </w:tcPr>
          <w:p w14:paraId="453DCD1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646F58" w:rsidRPr="00646F58" w14:paraId="405504ED" w14:textId="77777777" w:rsidTr="00646F58">
        <w:tc>
          <w:tcPr>
            <w:tcW w:w="807" w:type="dxa"/>
          </w:tcPr>
          <w:p w14:paraId="575B9FC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25" w:type="dxa"/>
          </w:tcPr>
          <w:p w14:paraId="710D1A0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с.Панчево</w:t>
            </w:r>
            <w:proofErr w:type="spellEnd"/>
          </w:p>
        </w:tc>
        <w:tc>
          <w:tcPr>
            <w:tcW w:w="2977" w:type="dxa"/>
          </w:tcPr>
          <w:p w14:paraId="1EABCFF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646F58" w:rsidRPr="00646F58" w14:paraId="564581D7" w14:textId="77777777" w:rsidTr="00646F58">
        <w:tc>
          <w:tcPr>
            <w:tcW w:w="807" w:type="dxa"/>
          </w:tcPr>
          <w:p w14:paraId="18AAD0A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25" w:type="dxa"/>
          </w:tcPr>
          <w:p w14:paraId="6C13D80E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с.Перперек</w:t>
            </w:r>
            <w:proofErr w:type="spellEnd"/>
          </w:p>
        </w:tc>
        <w:tc>
          <w:tcPr>
            <w:tcW w:w="2977" w:type="dxa"/>
          </w:tcPr>
          <w:p w14:paraId="50548A2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646F58" w:rsidRPr="00646F58" w14:paraId="02B1FA68" w14:textId="77777777" w:rsidTr="00646F58">
        <w:tc>
          <w:tcPr>
            <w:tcW w:w="807" w:type="dxa"/>
          </w:tcPr>
          <w:p w14:paraId="4392F65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25" w:type="dxa"/>
          </w:tcPr>
          <w:p w14:paraId="78021EC8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с.Повет</w:t>
            </w:r>
            <w:proofErr w:type="spellEnd"/>
          </w:p>
        </w:tc>
        <w:tc>
          <w:tcPr>
            <w:tcW w:w="2977" w:type="dxa"/>
          </w:tcPr>
          <w:p w14:paraId="0463C610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46F58" w:rsidRPr="00646F58" w14:paraId="023C9370" w14:textId="77777777" w:rsidTr="00646F58">
        <w:tc>
          <w:tcPr>
            <w:tcW w:w="807" w:type="dxa"/>
          </w:tcPr>
          <w:p w14:paraId="00E009C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25" w:type="dxa"/>
          </w:tcPr>
          <w:p w14:paraId="2DE4C2C9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с.Пропаст</w:t>
            </w:r>
            <w:proofErr w:type="spellEnd"/>
          </w:p>
        </w:tc>
        <w:tc>
          <w:tcPr>
            <w:tcW w:w="2977" w:type="dxa"/>
          </w:tcPr>
          <w:p w14:paraId="3C11642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46F58" w:rsidRPr="00646F58" w14:paraId="2EFC91C9" w14:textId="77777777" w:rsidTr="00646F58">
        <w:tc>
          <w:tcPr>
            <w:tcW w:w="807" w:type="dxa"/>
          </w:tcPr>
          <w:p w14:paraId="68F0E85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25" w:type="dxa"/>
          </w:tcPr>
          <w:p w14:paraId="7D0DEB01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с.Рудина</w:t>
            </w:r>
            <w:proofErr w:type="spellEnd"/>
          </w:p>
        </w:tc>
        <w:tc>
          <w:tcPr>
            <w:tcW w:w="2977" w:type="dxa"/>
          </w:tcPr>
          <w:p w14:paraId="19FD8C50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46F58" w:rsidRPr="00646F58" w14:paraId="2F497531" w14:textId="77777777" w:rsidTr="00646F58">
        <w:tc>
          <w:tcPr>
            <w:tcW w:w="807" w:type="dxa"/>
          </w:tcPr>
          <w:p w14:paraId="2A7192C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25" w:type="dxa"/>
          </w:tcPr>
          <w:p w14:paraId="6217BB92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с.Рани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</w:p>
        </w:tc>
        <w:tc>
          <w:tcPr>
            <w:tcW w:w="2977" w:type="dxa"/>
          </w:tcPr>
          <w:p w14:paraId="4383B87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646F58" w:rsidRPr="00646F58" w14:paraId="4CD46D10" w14:textId="77777777" w:rsidTr="00646F58">
        <w:tc>
          <w:tcPr>
            <w:tcW w:w="807" w:type="dxa"/>
          </w:tcPr>
          <w:p w14:paraId="3021B437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25" w:type="dxa"/>
          </w:tcPr>
          <w:p w14:paraId="180B6C89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с.Седловина</w:t>
            </w:r>
            <w:proofErr w:type="spellEnd"/>
          </w:p>
        </w:tc>
        <w:tc>
          <w:tcPr>
            <w:tcW w:w="2977" w:type="dxa"/>
          </w:tcPr>
          <w:p w14:paraId="094F935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46F58" w:rsidRPr="00646F58" w14:paraId="711DA03E" w14:textId="77777777" w:rsidTr="00646F58">
        <w:tc>
          <w:tcPr>
            <w:tcW w:w="807" w:type="dxa"/>
          </w:tcPr>
          <w:p w14:paraId="0C68CD57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25" w:type="dxa"/>
          </w:tcPr>
          <w:p w14:paraId="2B9A43DF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с.Сестринско</w:t>
            </w:r>
            <w:proofErr w:type="spellEnd"/>
          </w:p>
        </w:tc>
        <w:tc>
          <w:tcPr>
            <w:tcW w:w="2977" w:type="dxa"/>
          </w:tcPr>
          <w:p w14:paraId="582A7D8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646F58" w:rsidRPr="00646F58" w14:paraId="05A67CB8" w14:textId="77777777" w:rsidTr="00646F58">
        <w:tc>
          <w:tcPr>
            <w:tcW w:w="807" w:type="dxa"/>
          </w:tcPr>
          <w:p w14:paraId="18995752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25" w:type="dxa"/>
          </w:tcPr>
          <w:p w14:paraId="4DB7B4BD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с.Скалище</w:t>
            </w:r>
            <w:proofErr w:type="spellEnd"/>
          </w:p>
        </w:tc>
        <w:tc>
          <w:tcPr>
            <w:tcW w:w="2977" w:type="dxa"/>
          </w:tcPr>
          <w:p w14:paraId="1B9D893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  <w:tr w:rsidR="00646F58" w:rsidRPr="00646F58" w14:paraId="6C996194" w14:textId="77777777" w:rsidTr="00646F58">
        <w:tc>
          <w:tcPr>
            <w:tcW w:w="807" w:type="dxa"/>
          </w:tcPr>
          <w:p w14:paraId="5F0B61F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25" w:type="dxa"/>
          </w:tcPr>
          <w:p w14:paraId="52BAAA6E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с.Соколяне</w:t>
            </w:r>
            <w:proofErr w:type="spellEnd"/>
          </w:p>
        </w:tc>
        <w:tc>
          <w:tcPr>
            <w:tcW w:w="2977" w:type="dxa"/>
          </w:tcPr>
          <w:p w14:paraId="5E292C67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</w:tr>
      <w:tr w:rsidR="00646F58" w:rsidRPr="00646F58" w14:paraId="37116910" w14:textId="77777777" w:rsidTr="00646F58">
        <w:tc>
          <w:tcPr>
            <w:tcW w:w="807" w:type="dxa"/>
          </w:tcPr>
          <w:p w14:paraId="534155C3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25" w:type="dxa"/>
          </w:tcPr>
          <w:p w14:paraId="0C84025E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с.Страхил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войвода</w:t>
            </w:r>
          </w:p>
        </w:tc>
        <w:tc>
          <w:tcPr>
            <w:tcW w:w="2977" w:type="dxa"/>
          </w:tcPr>
          <w:p w14:paraId="3F5B928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646F58" w:rsidRPr="00646F58" w14:paraId="17FC5284" w14:textId="77777777" w:rsidTr="00646F58">
        <w:tc>
          <w:tcPr>
            <w:tcW w:w="807" w:type="dxa"/>
          </w:tcPr>
          <w:p w14:paraId="31F855B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25" w:type="dxa"/>
          </w:tcPr>
          <w:p w14:paraId="1EFE2614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с.Стремово</w:t>
            </w:r>
            <w:proofErr w:type="spellEnd"/>
          </w:p>
        </w:tc>
        <w:tc>
          <w:tcPr>
            <w:tcW w:w="2977" w:type="dxa"/>
          </w:tcPr>
          <w:p w14:paraId="17078EC1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646F58" w:rsidRPr="00646F58" w14:paraId="53B08C68" w14:textId="77777777" w:rsidTr="00646F58">
        <w:tc>
          <w:tcPr>
            <w:tcW w:w="807" w:type="dxa"/>
          </w:tcPr>
          <w:p w14:paraId="45F6419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25" w:type="dxa"/>
          </w:tcPr>
          <w:p w14:paraId="133FC53B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с.Стремци</w:t>
            </w:r>
            <w:proofErr w:type="spellEnd"/>
          </w:p>
        </w:tc>
        <w:tc>
          <w:tcPr>
            <w:tcW w:w="2977" w:type="dxa"/>
          </w:tcPr>
          <w:p w14:paraId="107E2DD2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46F58" w:rsidRPr="00646F58" w14:paraId="77715E59" w14:textId="77777777" w:rsidTr="00646F58">
        <w:tc>
          <w:tcPr>
            <w:tcW w:w="807" w:type="dxa"/>
          </w:tcPr>
          <w:p w14:paraId="370757A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25" w:type="dxa"/>
          </w:tcPr>
          <w:p w14:paraId="2FBBAF9D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с.Сватбаре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4E4CE81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46F58" w:rsidRPr="00646F58" w14:paraId="193B3339" w14:textId="77777777" w:rsidTr="00646F58">
        <w:tc>
          <w:tcPr>
            <w:tcW w:w="807" w:type="dxa"/>
          </w:tcPr>
          <w:p w14:paraId="533D76E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25" w:type="dxa"/>
          </w:tcPr>
          <w:p w14:paraId="7807CF2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с.Солище</w:t>
            </w:r>
            <w:proofErr w:type="spellEnd"/>
          </w:p>
        </w:tc>
        <w:tc>
          <w:tcPr>
            <w:tcW w:w="2977" w:type="dxa"/>
          </w:tcPr>
          <w:p w14:paraId="5EA273A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646F58" w:rsidRPr="00646F58" w14:paraId="6C93B126" w14:textId="77777777" w:rsidTr="00646F58">
        <w:tc>
          <w:tcPr>
            <w:tcW w:w="807" w:type="dxa"/>
          </w:tcPr>
          <w:p w14:paraId="0F28C09E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25" w:type="dxa"/>
          </w:tcPr>
          <w:p w14:paraId="297215A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с.Скърбино</w:t>
            </w:r>
            <w:proofErr w:type="spellEnd"/>
          </w:p>
        </w:tc>
        <w:tc>
          <w:tcPr>
            <w:tcW w:w="2977" w:type="dxa"/>
          </w:tcPr>
          <w:p w14:paraId="18B4D673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46F58" w:rsidRPr="00646F58" w14:paraId="45755A9B" w14:textId="77777777" w:rsidTr="00646F58">
        <w:tc>
          <w:tcPr>
            <w:tcW w:w="807" w:type="dxa"/>
          </w:tcPr>
          <w:p w14:paraId="78FFE18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25" w:type="dxa"/>
          </w:tcPr>
          <w:p w14:paraId="0B7D1460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с.Сипей</w:t>
            </w:r>
            <w:proofErr w:type="spellEnd"/>
          </w:p>
        </w:tc>
        <w:tc>
          <w:tcPr>
            <w:tcW w:w="2977" w:type="dxa"/>
          </w:tcPr>
          <w:p w14:paraId="5883703B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646F58" w:rsidRPr="00646F58" w14:paraId="1D210302" w14:textId="77777777" w:rsidTr="00646F58">
        <w:tc>
          <w:tcPr>
            <w:tcW w:w="807" w:type="dxa"/>
          </w:tcPr>
          <w:p w14:paraId="4221B79D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25" w:type="dxa"/>
          </w:tcPr>
          <w:p w14:paraId="228DCA91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с.Татково</w:t>
            </w:r>
            <w:proofErr w:type="spellEnd"/>
          </w:p>
        </w:tc>
        <w:tc>
          <w:tcPr>
            <w:tcW w:w="2977" w:type="dxa"/>
          </w:tcPr>
          <w:p w14:paraId="34A0EFE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46F58" w:rsidRPr="00646F58" w14:paraId="79FA1D70" w14:textId="77777777" w:rsidTr="00646F58">
        <w:tc>
          <w:tcPr>
            <w:tcW w:w="807" w:type="dxa"/>
          </w:tcPr>
          <w:p w14:paraId="167D282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25" w:type="dxa"/>
          </w:tcPr>
          <w:p w14:paraId="5A799A55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с.Три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могили</w:t>
            </w:r>
          </w:p>
        </w:tc>
        <w:tc>
          <w:tcPr>
            <w:tcW w:w="2977" w:type="dxa"/>
          </w:tcPr>
          <w:p w14:paraId="0622A3FF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646F58" w:rsidRPr="00646F58" w14:paraId="6C79332E" w14:textId="77777777" w:rsidTr="00646F58">
        <w:tc>
          <w:tcPr>
            <w:tcW w:w="807" w:type="dxa"/>
          </w:tcPr>
          <w:p w14:paraId="0B484D8C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25" w:type="dxa"/>
          </w:tcPr>
          <w:p w14:paraId="6FD3B113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с.Черешица</w:t>
            </w:r>
            <w:proofErr w:type="spellEnd"/>
          </w:p>
        </w:tc>
        <w:tc>
          <w:tcPr>
            <w:tcW w:w="2977" w:type="dxa"/>
          </w:tcPr>
          <w:p w14:paraId="273D0F1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646F58" w:rsidRPr="00646F58" w14:paraId="6438B301" w14:textId="77777777" w:rsidTr="00646F58">
        <w:tc>
          <w:tcPr>
            <w:tcW w:w="807" w:type="dxa"/>
          </w:tcPr>
          <w:p w14:paraId="00AD6AA5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425" w:type="dxa"/>
          </w:tcPr>
          <w:p w14:paraId="17E0E408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с.Черньовци</w:t>
            </w:r>
            <w:proofErr w:type="spellEnd"/>
          </w:p>
        </w:tc>
        <w:tc>
          <w:tcPr>
            <w:tcW w:w="2977" w:type="dxa"/>
          </w:tcPr>
          <w:p w14:paraId="2998C13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46F58" w:rsidRPr="00646F58" w14:paraId="17E4307E" w14:textId="77777777" w:rsidTr="00646F58">
        <w:tc>
          <w:tcPr>
            <w:tcW w:w="807" w:type="dxa"/>
          </w:tcPr>
          <w:p w14:paraId="6E381E04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25" w:type="dxa"/>
          </w:tcPr>
          <w:p w14:paraId="79E47024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с.Чифлик</w:t>
            </w:r>
            <w:proofErr w:type="spellEnd"/>
          </w:p>
        </w:tc>
        <w:tc>
          <w:tcPr>
            <w:tcW w:w="2977" w:type="dxa"/>
          </w:tcPr>
          <w:p w14:paraId="4BAF1C79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</w:tr>
      <w:tr w:rsidR="00646F58" w:rsidRPr="00646F58" w14:paraId="6DFD770C" w14:textId="77777777" w:rsidTr="00646F58">
        <w:tc>
          <w:tcPr>
            <w:tcW w:w="807" w:type="dxa"/>
          </w:tcPr>
          <w:p w14:paraId="2824FFC8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25" w:type="dxa"/>
          </w:tcPr>
          <w:p w14:paraId="2E75635D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с.Широко</w:t>
            </w:r>
            <w:proofErr w:type="spellEnd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 xml:space="preserve"> поле</w:t>
            </w:r>
          </w:p>
        </w:tc>
        <w:tc>
          <w:tcPr>
            <w:tcW w:w="2977" w:type="dxa"/>
          </w:tcPr>
          <w:p w14:paraId="6871BA1A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646F58" w:rsidRPr="00646F58" w14:paraId="66ACE00C" w14:textId="77777777" w:rsidTr="00646F58">
        <w:tc>
          <w:tcPr>
            <w:tcW w:w="807" w:type="dxa"/>
          </w:tcPr>
          <w:p w14:paraId="2FCCEE03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25" w:type="dxa"/>
          </w:tcPr>
          <w:p w14:paraId="63D3BD3C" w14:textId="77777777" w:rsidR="00646F58" w:rsidRPr="00646F58" w:rsidRDefault="00646F58" w:rsidP="004B1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с.Ястреб</w:t>
            </w:r>
            <w:proofErr w:type="spellEnd"/>
          </w:p>
        </w:tc>
        <w:tc>
          <w:tcPr>
            <w:tcW w:w="2977" w:type="dxa"/>
          </w:tcPr>
          <w:p w14:paraId="4D0F7FF6" w14:textId="77777777" w:rsidR="00646F58" w:rsidRPr="00646F58" w:rsidRDefault="00646F58" w:rsidP="004B1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58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</w:tbl>
    <w:p w14:paraId="1218178C" w14:textId="3EBA7B8C" w:rsidR="00520E3E" w:rsidRPr="00646F58" w:rsidRDefault="00520E3E">
      <w:pPr>
        <w:rPr>
          <w:rFonts w:ascii="Times New Roman" w:hAnsi="Times New Roman" w:cs="Times New Roman"/>
          <w:sz w:val="24"/>
          <w:szCs w:val="24"/>
        </w:rPr>
      </w:pPr>
    </w:p>
    <w:sectPr w:rsidR="00520E3E" w:rsidRPr="00646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B2B"/>
    <w:rsid w:val="001438DB"/>
    <w:rsid w:val="00520E3E"/>
    <w:rsid w:val="00646F58"/>
    <w:rsid w:val="006813DC"/>
    <w:rsid w:val="009F3B2B"/>
    <w:rsid w:val="00A47A84"/>
    <w:rsid w:val="00D4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3729"/>
  <w15:chartTrackingRefBased/>
  <w15:docId w15:val="{574AA0CF-6AA5-4473-9A1D-B5135267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9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04ADD-3230-4878-8F1E-0562CC10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Dushkova</dc:creator>
  <cp:keywords/>
  <dc:description/>
  <cp:lastModifiedBy>Ivanka Dushkova</cp:lastModifiedBy>
  <cp:revision>3</cp:revision>
  <dcterms:created xsi:type="dcterms:W3CDTF">2019-03-08T07:39:00Z</dcterms:created>
  <dcterms:modified xsi:type="dcterms:W3CDTF">2019-03-08T08:07:00Z</dcterms:modified>
</cp:coreProperties>
</file>